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0867D" w14:textId="77777777" w:rsidR="00A847F3" w:rsidRPr="004F70EF" w:rsidRDefault="00A847F3" w:rsidP="00A847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6927AEED" wp14:editId="326EAB3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44845" w14:textId="77777777" w:rsidR="00A847F3" w:rsidRPr="004F70EF" w:rsidRDefault="00A847F3" w:rsidP="00A847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42155742" w14:textId="77777777" w:rsidR="00A847F3" w:rsidRPr="004F70EF" w:rsidRDefault="00A847F3" w:rsidP="00A847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47C150CC" w14:textId="77777777" w:rsidR="00A847F3" w:rsidRPr="004F70EF" w:rsidRDefault="00A847F3" w:rsidP="00A847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5E45896F" w14:textId="77777777" w:rsidR="00A847F3" w:rsidRPr="004F70EF" w:rsidRDefault="00A847F3" w:rsidP="00A847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CB653AC" w14:textId="77777777" w:rsidR="00A847F3" w:rsidRPr="004F70EF" w:rsidRDefault="00A847F3" w:rsidP="00A847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69B4B9FC" w14:textId="77777777" w:rsidR="00A847F3" w:rsidRPr="004F70EF" w:rsidRDefault="00A847F3" w:rsidP="00A847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54FE3D8" w14:textId="77777777" w:rsidR="00A847F3" w:rsidRPr="004F70EF" w:rsidRDefault="00A847F3" w:rsidP="00A847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74E4B380" w14:textId="77777777" w:rsidR="00A847F3" w:rsidRPr="004F70EF" w:rsidRDefault="00A847F3" w:rsidP="00A847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4C73422" w14:textId="09B3797D" w:rsidR="00A847F3" w:rsidRPr="004F70EF" w:rsidRDefault="00A847F3" w:rsidP="00A847F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50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246D6D9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46530">
        <w:rPr>
          <w:rFonts w:ascii="Times New Roman" w:hAnsi="Times New Roman" w:cs="Times New Roman"/>
          <w:b/>
          <w:sz w:val="28"/>
          <w:szCs w:val="28"/>
          <w:lang w:val="uk-UA"/>
        </w:rPr>
        <w:t>Безд</w:t>
      </w:r>
      <w:r w:rsidR="00C94F13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E46530">
        <w:rPr>
          <w:rFonts w:ascii="Times New Roman" w:hAnsi="Times New Roman" w:cs="Times New Roman"/>
          <w:b/>
          <w:sz w:val="28"/>
          <w:szCs w:val="28"/>
          <w:lang w:val="uk-UA"/>
        </w:rPr>
        <w:t>ню</w:t>
      </w:r>
      <w:proofErr w:type="spellEnd"/>
      <w:r w:rsidR="00E465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</w:t>
      </w:r>
      <w:r w:rsidR="00A06BF0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380FDF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46530">
        <w:rPr>
          <w:rFonts w:ascii="Times New Roman" w:hAnsi="Times New Roman" w:cs="Times New Roman"/>
          <w:sz w:val="28"/>
          <w:szCs w:val="28"/>
          <w:lang w:val="uk-UA"/>
        </w:rPr>
        <w:t>Безд</w:t>
      </w:r>
      <w:r w:rsidR="00C94F13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E46530">
        <w:rPr>
          <w:rFonts w:ascii="Times New Roman" w:hAnsi="Times New Roman" w:cs="Times New Roman"/>
          <w:sz w:val="28"/>
          <w:szCs w:val="28"/>
          <w:lang w:val="uk-UA"/>
        </w:rPr>
        <w:t>ню</w:t>
      </w:r>
      <w:proofErr w:type="spellEnd"/>
      <w:r w:rsidR="00E46530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06BF0">
        <w:rPr>
          <w:rFonts w:ascii="Times New Roman" w:hAnsi="Times New Roman" w:cs="Times New Roman"/>
          <w:sz w:val="28"/>
          <w:szCs w:val="28"/>
          <w:lang w:val="uk-UA"/>
        </w:rPr>
        <w:t>олодимиру Васильовичу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A06BF0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6BF0">
        <w:rPr>
          <w:rFonts w:ascii="Times New Roman" w:hAnsi="Times New Roman" w:cs="Times New Roman"/>
          <w:sz w:val="28"/>
          <w:szCs w:val="28"/>
          <w:lang w:val="uk-UA"/>
        </w:rPr>
        <w:t>Зарічна 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A8216D4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06BF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06BF0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6BF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6BF0">
        <w:rPr>
          <w:rFonts w:ascii="Times New Roman" w:hAnsi="Times New Roman" w:cs="Times New Roman"/>
          <w:sz w:val="28"/>
          <w:szCs w:val="28"/>
          <w:lang w:val="uk-UA"/>
        </w:rPr>
        <w:t>074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8A4E21B" w14:textId="406DAF72" w:rsidR="00A06BF0" w:rsidRPr="00381C92" w:rsidRDefault="007A1A93" w:rsidP="00A06B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6BF0">
        <w:rPr>
          <w:rFonts w:ascii="Times New Roman" w:hAnsi="Times New Roman" w:cs="Times New Roman"/>
          <w:sz w:val="28"/>
          <w:szCs w:val="28"/>
          <w:lang w:val="uk-UA"/>
        </w:rPr>
        <w:t>Безденю</w:t>
      </w:r>
      <w:proofErr w:type="spellEnd"/>
      <w:r w:rsidR="00A06BF0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Васильовичу земельну ділянку</w:t>
      </w:r>
      <w:r w:rsidR="00A06BF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06BF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A06BF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06BF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A06BF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6BF0">
        <w:rPr>
          <w:rFonts w:ascii="Times New Roman" w:hAnsi="Times New Roman" w:cs="Times New Roman"/>
          <w:sz w:val="28"/>
          <w:szCs w:val="28"/>
          <w:lang w:val="uk-UA"/>
        </w:rPr>
        <w:t>с.Адамівка</w:t>
      </w:r>
      <w:proofErr w:type="spellEnd"/>
      <w:r w:rsidR="00A06BF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06BF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A06BF0">
        <w:rPr>
          <w:rFonts w:ascii="Times New Roman" w:hAnsi="Times New Roman" w:cs="Times New Roman"/>
          <w:sz w:val="28"/>
          <w:szCs w:val="28"/>
          <w:lang w:val="uk-UA"/>
        </w:rPr>
        <w:t>Зарічна 5</w:t>
      </w:r>
      <w:r w:rsidR="00A06BF0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882EA12" w14:textId="77777777" w:rsidR="00A06BF0" w:rsidRPr="00381C92" w:rsidRDefault="00A06BF0" w:rsidP="00A06B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480300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03A34" w14:textId="77777777" w:rsidR="00842F38" w:rsidRDefault="00842F38" w:rsidP="00CC5541">
      <w:pPr>
        <w:spacing w:after="0" w:line="240" w:lineRule="auto"/>
      </w:pPr>
      <w:r>
        <w:separator/>
      </w:r>
    </w:p>
  </w:endnote>
  <w:endnote w:type="continuationSeparator" w:id="0">
    <w:p w14:paraId="28852244" w14:textId="77777777" w:rsidR="00842F38" w:rsidRDefault="00842F3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5A9FC" w14:textId="77777777" w:rsidR="00842F38" w:rsidRDefault="00842F38" w:rsidP="00CC5541">
      <w:pPr>
        <w:spacing w:after="0" w:line="240" w:lineRule="auto"/>
      </w:pPr>
      <w:r>
        <w:separator/>
      </w:r>
    </w:p>
  </w:footnote>
  <w:footnote w:type="continuationSeparator" w:id="0">
    <w:p w14:paraId="23AF63A7" w14:textId="77777777" w:rsidR="00842F38" w:rsidRDefault="00842F3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53B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5C80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627AC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2F38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06BF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47F3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4F13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189E"/>
    <w:rsid w:val="00EE57A6"/>
    <w:rsid w:val="00EE6129"/>
    <w:rsid w:val="00EF4A64"/>
    <w:rsid w:val="00EF614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4A6007F-31D0-4137-A326-D6F4357EE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585AF-DF9F-44ED-95A2-09CAB2087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1511</Words>
  <Characters>862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2025-07-14T05:41:00Z</cp:lastPrinted>
  <dcterms:created xsi:type="dcterms:W3CDTF">2025-08-08T07:35:00Z</dcterms:created>
  <dcterms:modified xsi:type="dcterms:W3CDTF">2025-09-16T09:51:00Z</dcterms:modified>
</cp:coreProperties>
</file>